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F0BD3" w14:textId="77777777" w:rsidR="00A20C42" w:rsidRDefault="00A20C42" w:rsidP="00A20C42">
      <w:pPr>
        <w:rPr>
          <w:b/>
        </w:rPr>
      </w:pPr>
      <w:r>
        <w:rPr>
          <w:b/>
        </w:rPr>
        <w:t xml:space="preserve">ỦY BAN NHÂN DÂN                   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NAM</w:t>
          </w:r>
        </w:smartTag>
      </w:smartTag>
    </w:p>
    <w:p w14:paraId="73E57D42" w14:textId="77777777" w:rsidR="00A20C42" w:rsidRDefault="00A20C42" w:rsidP="00A20C42">
      <w:pPr>
        <w:rPr>
          <w:b/>
        </w:rPr>
      </w:pPr>
      <w:r>
        <w:rPr>
          <w:b/>
        </w:rPr>
        <w:t xml:space="preserve">        XÃ BÌNH 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Độc lập – Tự do – Hạnh phúc</w:t>
      </w:r>
    </w:p>
    <w:p w14:paraId="4603447D" w14:textId="77777777" w:rsidR="00A20C42" w:rsidRDefault="00A20C42" w:rsidP="00A20C4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3AD0A3" wp14:editId="5962D867">
                <wp:simplePos x="0" y="0"/>
                <wp:positionH relativeFrom="column">
                  <wp:posOffset>571500</wp:posOffset>
                </wp:positionH>
                <wp:positionV relativeFrom="paragraph">
                  <wp:posOffset>48260</wp:posOffset>
                </wp:positionV>
                <wp:extent cx="571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4A01E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pt" to="9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4D1D1" wp14:editId="79C21610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1A8AD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8pt" to="6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"/>
            </w:pict>
          </mc:Fallback>
        </mc:AlternateContent>
      </w:r>
    </w:p>
    <w:p w14:paraId="06673E77" w14:textId="77777777" w:rsidR="00A20C42" w:rsidRDefault="00A20C42" w:rsidP="00A20C42">
      <w:pPr>
        <w:jc w:val="center"/>
        <w:rPr>
          <w:b/>
        </w:rPr>
      </w:pPr>
      <w:r>
        <w:rPr>
          <w:b/>
        </w:rPr>
        <w:t xml:space="preserve">LỊCH CÔNG TÁC TUẦN 14 NĂM 2023 </w:t>
      </w:r>
    </w:p>
    <w:p w14:paraId="41D4008C" w14:textId="77777777" w:rsidR="00A20C42" w:rsidRDefault="00A20C42" w:rsidP="00A20C42">
      <w:pPr>
        <w:jc w:val="center"/>
        <w:rPr>
          <w:b/>
          <w:i/>
        </w:rPr>
      </w:pPr>
      <w:r>
        <w:rPr>
          <w:b/>
          <w:i/>
        </w:rPr>
        <w:t>(Từ ngày 03/4 đến ngày 07/4/2023)</w:t>
      </w:r>
    </w:p>
    <w:p w14:paraId="7D25BFDD" w14:textId="77777777" w:rsidR="00A20C42" w:rsidRDefault="00A20C42" w:rsidP="00A20C42">
      <w:pPr>
        <w:jc w:val="center"/>
        <w:rPr>
          <w:b/>
          <w:i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900"/>
        <w:gridCol w:w="3069"/>
        <w:gridCol w:w="1755"/>
        <w:gridCol w:w="1701"/>
        <w:gridCol w:w="1789"/>
      </w:tblGrid>
      <w:tr w:rsidR="00A20C42" w14:paraId="41071EC3" w14:textId="77777777" w:rsidTr="00A369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8CA7" w14:textId="77777777" w:rsidR="00A20C42" w:rsidRDefault="00A20C42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Ngày, tháng, năm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B6CF" w14:textId="77777777" w:rsidR="00A20C42" w:rsidRDefault="00A20C42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22B9" w14:textId="77777777" w:rsidR="00A20C42" w:rsidRDefault="00A20C42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1968" w14:textId="77777777" w:rsidR="00A20C42" w:rsidRDefault="00A20C42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Địa điểm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6A8B" w14:textId="77777777" w:rsidR="00A20C42" w:rsidRDefault="00A20C42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Lãnh đạo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4670" w14:textId="77777777" w:rsidR="00A20C42" w:rsidRDefault="00A20C42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Chuyên môn</w:t>
            </w:r>
          </w:p>
        </w:tc>
      </w:tr>
      <w:tr w:rsidR="00A20C42" w14:paraId="4772545B" w14:textId="77777777" w:rsidTr="00A36944">
        <w:trPr>
          <w:trHeight w:val="55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0438" w14:textId="77777777" w:rsidR="00A20C42" w:rsidRDefault="00A20C42">
            <w:pPr>
              <w:spacing w:line="254" w:lineRule="auto"/>
              <w:rPr>
                <w:sz w:val="22"/>
                <w:szCs w:val="22"/>
              </w:rPr>
            </w:pPr>
          </w:p>
          <w:p w14:paraId="6B92A8F7" w14:textId="77777777" w:rsidR="00A20C42" w:rsidRDefault="00A20C42">
            <w:pPr>
              <w:spacing w:line="254" w:lineRule="auto"/>
              <w:rPr>
                <w:sz w:val="22"/>
                <w:szCs w:val="22"/>
              </w:rPr>
            </w:pPr>
          </w:p>
          <w:p w14:paraId="7468F6A6" w14:textId="77777777" w:rsidR="00A20C42" w:rsidRDefault="00A20C42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Hai</w:t>
            </w:r>
          </w:p>
          <w:p w14:paraId="79CB464C" w14:textId="77777777" w:rsidR="00A20C42" w:rsidRDefault="00A20C42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03/4/2023</w:t>
            </w:r>
          </w:p>
          <w:p w14:paraId="0654C587" w14:textId="77777777" w:rsidR="00A20C42" w:rsidRDefault="00A20C42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7F84" w14:textId="77777777" w:rsidR="00A20C42" w:rsidRDefault="00A20C42">
            <w:pPr>
              <w:spacing w:line="254" w:lineRule="auto"/>
              <w:rPr>
                <w:sz w:val="22"/>
                <w:szCs w:val="22"/>
              </w:rPr>
            </w:pPr>
          </w:p>
          <w:p w14:paraId="626AE2FD" w14:textId="77777777" w:rsidR="00A20C42" w:rsidRDefault="00A20C42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DD73" w14:textId="77777777" w:rsidR="00A20C42" w:rsidRDefault="00A20C42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Giao ban đầu tuần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60F0" w14:textId="040F88EE" w:rsidR="00A20C42" w:rsidRDefault="00A20C42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UBND xã</w:t>
            </w:r>
          </w:p>
          <w:p w14:paraId="7101C10F" w14:textId="77777777" w:rsidR="00A20C42" w:rsidRDefault="00A20C42">
            <w:pPr>
              <w:spacing w:line="254" w:lineRule="auto"/>
              <w:rPr>
                <w:sz w:val="22"/>
                <w:szCs w:val="22"/>
              </w:rPr>
            </w:pPr>
          </w:p>
          <w:p w14:paraId="6B584F89" w14:textId="77777777" w:rsidR="00A20C42" w:rsidRDefault="00A20C42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3AF9" w14:textId="77777777" w:rsidR="00A20C42" w:rsidRDefault="00A20C42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Lãnh đạo UBND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3434" w14:textId="77777777" w:rsidR="00A20C42" w:rsidRDefault="00A20C42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  <w:p w14:paraId="67C68F3F" w14:textId="77777777" w:rsidR="00A20C42" w:rsidRDefault="00A20C42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A97D86" w14:paraId="7D85ED9F" w14:textId="77777777" w:rsidTr="00A36944">
        <w:trPr>
          <w:trHeight w:val="4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F331" w14:textId="77777777" w:rsidR="00A97D86" w:rsidRDefault="00A97D86" w:rsidP="00A97D8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40E6" w14:textId="77777777" w:rsidR="00A97D86" w:rsidRDefault="00A97D86" w:rsidP="00A97D86">
            <w:pPr>
              <w:spacing w:line="254" w:lineRule="auto"/>
              <w:rPr>
                <w:sz w:val="22"/>
                <w:szCs w:val="22"/>
              </w:rPr>
            </w:pPr>
          </w:p>
          <w:p w14:paraId="77F65D77" w14:textId="77777777" w:rsidR="00A97D86" w:rsidRDefault="00A97D86" w:rsidP="00A97D8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AFC" w14:textId="04FB130A" w:rsidR="00A97D86" w:rsidRDefault="00A97D86" w:rsidP="00A97D86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Làm việc tại cơ quan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A004" w14:textId="77777777" w:rsidR="00A97D86" w:rsidRDefault="00A97D86" w:rsidP="00A97D86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DEC" w14:textId="10FF9FEE" w:rsidR="00A97D86" w:rsidRDefault="00A97D86" w:rsidP="00A97D8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Lãnh đạo UBND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2B5A" w14:textId="77777777" w:rsidR="00A97D86" w:rsidRDefault="00A97D86" w:rsidP="00A97D8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  <w:p w14:paraId="19200C56" w14:textId="77777777" w:rsidR="00A97D86" w:rsidRDefault="00A97D86" w:rsidP="00A97D86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0406F8" w14:paraId="6DA0B76D" w14:textId="77777777" w:rsidTr="000527C7">
        <w:trPr>
          <w:trHeight w:val="34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9D750" w14:textId="77777777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Ba</w:t>
            </w:r>
          </w:p>
          <w:p w14:paraId="2CC5D6EE" w14:textId="77777777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04/4/2023</w:t>
            </w:r>
          </w:p>
          <w:p w14:paraId="3CD32B26" w14:textId="77777777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B1D9C" w14:textId="77777777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</w:p>
          <w:p w14:paraId="6D1BA41D" w14:textId="77777777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073" w14:textId="4FD6DF19" w:rsidR="000406F8" w:rsidRDefault="000406F8" w:rsidP="005944F6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Làm việc BCH quân sự xã về vệ sinh </w:t>
            </w:r>
            <w:r w:rsidR="005944F6">
              <w:rPr>
                <w:sz w:val="22"/>
                <w:szCs w:val="22"/>
              </w:rPr>
              <w:t>20 ha rừng SX</w:t>
            </w:r>
            <w:r w:rsidR="005944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sau bão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759D" w14:textId="3E169AA7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Phòng làm việc PCT UBND xã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013" w14:textId="0B38E20F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  <w:r w:rsidRPr="00A36944">
              <w:rPr>
                <w:sz w:val="22"/>
                <w:szCs w:val="22"/>
              </w:rPr>
              <w:t>Đ/c Cường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C13" w14:textId="6F88D0CF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Bửu</w:t>
            </w:r>
          </w:p>
        </w:tc>
      </w:tr>
      <w:tr w:rsidR="000406F8" w14:paraId="76B2B918" w14:textId="77777777" w:rsidTr="000527C7">
        <w:trPr>
          <w:trHeight w:val="51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EF1A" w14:textId="77777777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81A6" w14:textId="77777777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8E7" w14:textId="6CFA24F8" w:rsidR="000406F8" w:rsidRDefault="000406F8" w:rsidP="00EB48DC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Họp về luân chuyển kế toán Đ/c Thắng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976" w14:textId="2E1A7BC4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Phòng nội vụ huyện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203" w14:textId="3316E6F8" w:rsidR="000406F8" w:rsidRPr="00A36944" w:rsidRDefault="000406F8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Anh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788" w14:textId="2614AF10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Thắng</w:t>
            </w:r>
          </w:p>
        </w:tc>
      </w:tr>
      <w:tr w:rsidR="00EB48DC" w14:paraId="38C26024" w14:textId="77777777" w:rsidTr="00A36944">
        <w:trPr>
          <w:trHeight w:val="51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BA9F" w14:textId="77777777" w:rsidR="00EB48DC" w:rsidRDefault="00EB48DC" w:rsidP="00EB48DC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710" w14:textId="77777777" w:rsidR="00EB48DC" w:rsidRDefault="00EB48DC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57A" w14:textId="20211566" w:rsidR="00EB48DC" w:rsidRDefault="00EB48DC" w:rsidP="00E66AC0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Làm việc đơn vị tư vấn về công trình </w:t>
            </w:r>
            <w:r w:rsidR="00E66AC0">
              <w:rPr>
                <w:sz w:val="22"/>
                <w:szCs w:val="22"/>
              </w:rPr>
              <w:t>nông thôn mới</w:t>
            </w:r>
            <w:r w:rsidR="00E66A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năm 2023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C0B" w14:textId="63723AB6" w:rsidR="00EB48DC" w:rsidRDefault="00EB48DC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Phòng PCT. UBND xã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49DB" w14:textId="30434AFC" w:rsidR="00EB48DC" w:rsidRDefault="00EB48DC" w:rsidP="00EB48DC">
            <w:pPr>
              <w:spacing w:line="254" w:lineRule="auto"/>
              <w:rPr>
                <w:sz w:val="22"/>
                <w:szCs w:val="22"/>
              </w:rPr>
            </w:pPr>
            <w:r w:rsidRPr="00A36944">
              <w:rPr>
                <w:sz w:val="22"/>
                <w:szCs w:val="22"/>
              </w:rPr>
              <w:t>Đ/c Cường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1174" w14:textId="43E51A95" w:rsidR="00EB48DC" w:rsidRDefault="00EB48DC" w:rsidP="00EB48DC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0406F8" w14:paraId="3AF067D8" w14:textId="77777777" w:rsidTr="00E26FF9">
        <w:trPr>
          <w:trHeight w:val="286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F061E" w14:textId="77777777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Tư</w:t>
            </w:r>
          </w:p>
          <w:p w14:paraId="53CA79D9" w14:textId="77777777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05/4/2023</w:t>
            </w:r>
          </w:p>
          <w:p w14:paraId="19B16894" w14:textId="77777777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6ACEF" w14:textId="77777777" w:rsidR="005944F6" w:rsidRDefault="005944F6" w:rsidP="00EB48DC">
            <w:pPr>
              <w:spacing w:line="254" w:lineRule="auto"/>
              <w:rPr>
                <w:sz w:val="22"/>
                <w:szCs w:val="22"/>
              </w:rPr>
            </w:pPr>
          </w:p>
          <w:p w14:paraId="0B67B4DA" w14:textId="77777777" w:rsidR="005944F6" w:rsidRDefault="005944F6" w:rsidP="00EB48DC">
            <w:pPr>
              <w:spacing w:line="254" w:lineRule="auto"/>
              <w:rPr>
                <w:sz w:val="22"/>
                <w:szCs w:val="22"/>
              </w:rPr>
            </w:pPr>
          </w:p>
          <w:p w14:paraId="4605BB13" w14:textId="4FA516C7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A687" w14:textId="78F91A13" w:rsidR="000406F8" w:rsidRDefault="000406F8" w:rsidP="005944F6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Họp trực tuyến </w:t>
            </w:r>
            <w:r w:rsidRPr="000406F8">
              <w:rPr>
                <w:sz w:val="22"/>
                <w:szCs w:val="22"/>
              </w:rPr>
              <w:t xml:space="preserve"> học tập, quán triệt chuyên đề</w:t>
            </w:r>
            <w:r>
              <w:rPr>
                <w:sz w:val="22"/>
                <w:szCs w:val="22"/>
              </w:rPr>
              <w:t xml:space="preserve"> </w:t>
            </w:r>
            <w:r w:rsidRPr="000406F8">
              <w:rPr>
                <w:sz w:val="22"/>
                <w:szCs w:val="22"/>
              </w:rPr>
              <w:t>học tập và làm theo tư tưởng, đạo đức, phong cách Hồ</w:t>
            </w:r>
            <w:r w:rsidR="005944F6">
              <w:rPr>
                <w:sz w:val="22"/>
                <w:szCs w:val="22"/>
              </w:rPr>
              <w:t xml:space="preserve"> </w:t>
            </w:r>
            <w:r w:rsidRPr="000406F8">
              <w:rPr>
                <w:sz w:val="22"/>
                <w:szCs w:val="22"/>
              </w:rPr>
              <w:t>Chí Minh năm 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8A13" w14:textId="5F0D0B13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HT. UBND xã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649" w14:textId="40343313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Đ.c Cường; Đ/c Anh; Đ/c Đàn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1EE0" w14:textId="6658336E" w:rsidR="000406F8" w:rsidRDefault="000406F8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Toàn thể đảng viên khối nhà nước</w:t>
            </w:r>
          </w:p>
        </w:tc>
      </w:tr>
      <w:tr w:rsidR="000406F8" w14:paraId="34663A33" w14:textId="77777777" w:rsidTr="00A36944">
        <w:trPr>
          <w:trHeight w:val="268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95AC" w14:textId="77777777" w:rsidR="000406F8" w:rsidRDefault="000406F8" w:rsidP="000406F8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6E8" w14:textId="77777777" w:rsidR="000406F8" w:rsidRDefault="000406F8" w:rsidP="000406F8">
            <w:pPr>
              <w:spacing w:line="254" w:lineRule="auto"/>
              <w:rPr>
                <w:sz w:val="22"/>
                <w:szCs w:val="22"/>
              </w:rPr>
            </w:pPr>
          </w:p>
          <w:p w14:paraId="12F3D0CE" w14:textId="77777777" w:rsidR="000406F8" w:rsidRDefault="000406F8" w:rsidP="000406F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F3E" w14:textId="7503D608" w:rsidR="000406F8" w:rsidRDefault="000406F8" w:rsidP="000406F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Hội nghị trực tuyến sơ kết quý I</w:t>
            </w:r>
            <w:r w:rsidR="005944F6">
              <w:rPr>
                <w:sz w:val="22"/>
                <w:szCs w:val="22"/>
              </w:rPr>
              <w:t xml:space="preserve"> UBND huyện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E0A" w14:textId="0E69A6B1" w:rsidR="000406F8" w:rsidRDefault="000406F8" w:rsidP="000406F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Phòng họp trực tuyến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982C" w14:textId="062C9AF6" w:rsidR="000406F8" w:rsidRDefault="000406F8" w:rsidP="000406F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Lãnh đạo UBND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AE3" w14:textId="78418DDB" w:rsidR="000406F8" w:rsidRDefault="000406F8" w:rsidP="000406F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</w:tc>
      </w:tr>
      <w:tr w:rsidR="00EB48DC" w14:paraId="352C45A1" w14:textId="77777777" w:rsidTr="00A36944">
        <w:trPr>
          <w:trHeight w:val="42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829" w14:textId="77777777" w:rsidR="00EB48DC" w:rsidRDefault="00EB48DC" w:rsidP="00EB48DC">
            <w:pPr>
              <w:spacing w:line="254" w:lineRule="auto"/>
              <w:rPr>
                <w:color w:val="000000"/>
                <w:sz w:val="22"/>
                <w:szCs w:val="22"/>
              </w:rPr>
            </w:pPr>
          </w:p>
          <w:p w14:paraId="60812A5E" w14:textId="77777777" w:rsidR="00EB48DC" w:rsidRDefault="00EB48DC" w:rsidP="00EB48DC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Thứ Năm</w:t>
            </w:r>
          </w:p>
          <w:p w14:paraId="5643514E" w14:textId="77777777" w:rsidR="00EB48DC" w:rsidRDefault="00EB48DC" w:rsidP="00EB48DC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06/4/2023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285" w14:textId="77777777" w:rsidR="00EB48DC" w:rsidRDefault="00EB48DC" w:rsidP="00EB48DC">
            <w:pPr>
              <w:spacing w:line="254" w:lineRule="auto"/>
              <w:rPr>
                <w:color w:val="000000"/>
                <w:sz w:val="22"/>
                <w:szCs w:val="22"/>
              </w:rPr>
            </w:pPr>
          </w:p>
          <w:p w14:paraId="783A7BD0" w14:textId="77777777" w:rsidR="00EB48DC" w:rsidRDefault="00EB48DC" w:rsidP="00EB48DC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Sáng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D25F" w14:textId="66438197" w:rsidR="00EB48DC" w:rsidRDefault="00EB48DC" w:rsidP="00E66AC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Ủy ban Mặt tr</w:t>
            </w:r>
            <w:r w:rsidR="00E66AC0">
              <w:rPr>
                <w:sz w:val="22"/>
                <w:szCs w:val="22"/>
              </w:rPr>
              <w:t>ậ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n tổng kết 20 năm </w:t>
            </w:r>
            <w:r w:rsidR="005944F6">
              <w:rPr>
                <w:sz w:val="22"/>
                <w:szCs w:val="22"/>
              </w:rPr>
              <w:t>Ngày hội ĐĐKKDC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716F" w14:textId="77777777" w:rsidR="00EB48DC" w:rsidRDefault="00EB48DC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UBND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90F4" w14:textId="77777777" w:rsidR="00EB48DC" w:rsidRDefault="00EB48DC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Anh, Đ/c Đàn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D47B" w14:textId="77777777" w:rsidR="00EB48DC" w:rsidRDefault="00EB48DC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Các ngành </w:t>
            </w:r>
          </w:p>
        </w:tc>
      </w:tr>
      <w:tr w:rsidR="00EB48DC" w14:paraId="282E80D8" w14:textId="77777777" w:rsidTr="00A36944">
        <w:trPr>
          <w:trHeight w:val="42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0E3F" w14:textId="77777777" w:rsidR="00EB48DC" w:rsidRDefault="00EB48DC" w:rsidP="00EB48DC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8224" w14:textId="77777777" w:rsidR="00EB48DC" w:rsidRDefault="00EB48DC" w:rsidP="00EB48DC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97A4" w14:textId="3435A2C6" w:rsidR="00EB48DC" w:rsidRDefault="00EB48DC" w:rsidP="005944F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Làm việc</w:t>
            </w:r>
            <w:r w:rsidR="005944F6">
              <w:rPr>
                <w:sz w:val="22"/>
                <w:szCs w:val="22"/>
              </w:rPr>
              <w:t xml:space="preserve"> với</w:t>
            </w:r>
            <w:r>
              <w:rPr>
                <w:sz w:val="22"/>
                <w:szCs w:val="22"/>
              </w:rPr>
              <w:t xml:space="preserve"> </w:t>
            </w:r>
            <w:r w:rsidR="005944F6">
              <w:rPr>
                <w:sz w:val="22"/>
                <w:szCs w:val="22"/>
              </w:rPr>
              <w:t>các trường hợp vướng</w:t>
            </w:r>
            <w:r w:rsidR="005944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dự án Cầu Tây Giang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C05" w14:textId="3353C6A3" w:rsidR="00EB48DC" w:rsidRDefault="00EB48DC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Hiện </w:t>
            </w:r>
            <w:r w:rsidR="00885702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rạng các thửa đất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390" w14:textId="5A290DA3" w:rsidR="00EB48DC" w:rsidRDefault="00EB48DC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Cường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353" w14:textId="3631AC1F" w:rsidR="00EB48DC" w:rsidRDefault="005944F6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ĐC-XD, TP-HT, VP-TK ( Đ/c Sự)</w:t>
            </w:r>
          </w:p>
        </w:tc>
      </w:tr>
      <w:tr w:rsidR="000406F8" w14:paraId="59B46892" w14:textId="77777777" w:rsidTr="00A36944">
        <w:trPr>
          <w:trHeight w:val="58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A235" w14:textId="77777777" w:rsidR="000406F8" w:rsidRDefault="000406F8" w:rsidP="000406F8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8687" w14:textId="77777777" w:rsidR="000406F8" w:rsidRDefault="000406F8" w:rsidP="000406F8">
            <w:pPr>
              <w:spacing w:line="254" w:lineRule="auto"/>
              <w:rPr>
                <w:color w:val="000000"/>
                <w:sz w:val="22"/>
                <w:szCs w:val="22"/>
              </w:rPr>
            </w:pPr>
          </w:p>
          <w:p w14:paraId="269D9028" w14:textId="77777777" w:rsidR="000406F8" w:rsidRDefault="000406F8" w:rsidP="000406F8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Chiều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2155" w14:textId="53A73F65" w:rsidR="000406F8" w:rsidRDefault="000406F8" w:rsidP="000406F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Họp nhân dân thôn Bình Trúc về chủ trương xây dựng Trụ sở công an xã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257" w14:textId="5237F63C" w:rsidR="000406F8" w:rsidRDefault="000406F8" w:rsidP="000406F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NVH thôn Bình Trúc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80BE" w14:textId="47EE2EE4" w:rsidR="000406F8" w:rsidRPr="00FD597A" w:rsidRDefault="000406F8" w:rsidP="000406F8">
            <w:pPr>
              <w:spacing w:line="254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Đ/c Cường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A66" w14:textId="4AFB9133" w:rsidR="000406F8" w:rsidRDefault="00E66AC0" w:rsidP="000406F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ĐC-XD</w:t>
            </w:r>
          </w:p>
        </w:tc>
      </w:tr>
      <w:tr w:rsidR="00E66AC0" w14:paraId="34B212F8" w14:textId="77777777" w:rsidTr="000C224E">
        <w:trPr>
          <w:trHeight w:val="25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7BF" w14:textId="77777777" w:rsidR="00E66AC0" w:rsidRDefault="00E66AC0" w:rsidP="00EB48DC">
            <w:pPr>
              <w:spacing w:line="254" w:lineRule="auto"/>
              <w:rPr>
                <w:sz w:val="22"/>
                <w:szCs w:val="22"/>
              </w:rPr>
            </w:pPr>
          </w:p>
          <w:p w14:paraId="56909B01" w14:textId="77777777" w:rsidR="00E66AC0" w:rsidRDefault="00E66AC0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Sáu</w:t>
            </w:r>
          </w:p>
          <w:p w14:paraId="04974F82" w14:textId="77777777" w:rsidR="00E66AC0" w:rsidRDefault="00E66AC0" w:rsidP="00EB48DC">
            <w:pPr>
              <w:spacing w:line="254" w:lineRule="auto"/>
              <w:rPr>
                <w:sz w:val="22"/>
                <w:szCs w:val="22"/>
              </w:rPr>
            </w:pPr>
          </w:p>
          <w:p w14:paraId="3BD1CF0C" w14:textId="77777777" w:rsidR="00E66AC0" w:rsidRDefault="00E66AC0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07/4/2023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0C843" w14:textId="77777777" w:rsidR="00E66AC0" w:rsidRDefault="00E66AC0" w:rsidP="00EB48DC">
            <w:pPr>
              <w:spacing w:line="254" w:lineRule="auto"/>
              <w:rPr>
                <w:sz w:val="22"/>
                <w:szCs w:val="22"/>
              </w:rPr>
            </w:pPr>
          </w:p>
          <w:p w14:paraId="680FA86D" w14:textId="77777777" w:rsidR="00E66AC0" w:rsidRDefault="00E66AC0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Sáng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BB5" w14:textId="191AF80E" w:rsidR="00E66AC0" w:rsidRDefault="00E66AC0" w:rsidP="005944F6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Hội nghị tổng kết CCHC huyện</w:t>
            </w:r>
          </w:p>
          <w:p w14:paraId="3BBD41A1" w14:textId="188C836F" w:rsidR="00E66AC0" w:rsidRDefault="00E66AC0" w:rsidP="005944F6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3C5" w14:textId="0A222697" w:rsidR="00E66AC0" w:rsidRDefault="00E66AC0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UBND huyện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04F2" w14:textId="69F134F4" w:rsidR="00E66AC0" w:rsidRDefault="00E66AC0" w:rsidP="00EB48D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Đàn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0B52" w14:textId="3ED0BA89" w:rsidR="00E66AC0" w:rsidRDefault="00E66AC0" w:rsidP="00E66AC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Phải</w:t>
            </w:r>
          </w:p>
        </w:tc>
      </w:tr>
      <w:tr w:rsidR="00E66AC0" w14:paraId="3E689F10" w14:textId="77777777" w:rsidTr="000C224E">
        <w:trPr>
          <w:trHeight w:val="80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1008" w14:textId="77777777" w:rsidR="00E66AC0" w:rsidRDefault="00E66AC0" w:rsidP="00E66AC0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AB10" w14:textId="77777777" w:rsidR="00E66AC0" w:rsidRDefault="00E66AC0" w:rsidP="00E66AC0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2CD" w14:textId="127503E0" w:rsidR="00E66AC0" w:rsidRDefault="00E66AC0" w:rsidP="00E66AC0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Giải quyết đơn Tộc Võ ( Võ Văn</w:t>
            </w:r>
            <w:r>
              <w:rPr>
                <w:sz w:val="22"/>
                <w:szCs w:val="22"/>
              </w:rPr>
              <w:t xml:space="preserve"> Tám, Võ Thị Điểm, Võ Thị Hường, Võ Lê Tỵ 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468" w14:textId="28E44D1E" w:rsidR="00E66AC0" w:rsidRDefault="00E66AC0" w:rsidP="00E66AC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UBND xã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ECC5" w14:textId="454C5CAA" w:rsidR="00E66AC0" w:rsidRDefault="00E66AC0" w:rsidP="00E66AC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Đ/c </w:t>
            </w:r>
            <w:r>
              <w:rPr>
                <w:sz w:val="22"/>
                <w:szCs w:val="22"/>
              </w:rPr>
              <w:t xml:space="preserve">Anh, </w:t>
            </w:r>
            <w:r>
              <w:rPr>
                <w:sz w:val="22"/>
                <w:szCs w:val="22"/>
              </w:rPr>
              <w:t xml:space="preserve">Đ.c Cường;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3E2" w14:textId="5BA1037C" w:rsidR="00E66AC0" w:rsidRDefault="00E66AC0" w:rsidP="00E66AC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ĐC-XD, TP-HT,</w:t>
            </w:r>
            <w:r>
              <w:rPr>
                <w:sz w:val="22"/>
                <w:szCs w:val="22"/>
              </w:rPr>
              <w:t xml:space="preserve"> VPTK ( Đ/c Sự)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6AC0" w14:paraId="0B046857" w14:textId="77777777" w:rsidTr="00A36944">
        <w:trPr>
          <w:trHeight w:val="36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8731" w14:textId="77777777" w:rsidR="00E66AC0" w:rsidRDefault="00E66AC0" w:rsidP="00E66AC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723" w14:textId="77777777" w:rsidR="00E66AC0" w:rsidRDefault="00E66AC0" w:rsidP="00E66AC0">
            <w:pPr>
              <w:spacing w:line="254" w:lineRule="auto"/>
              <w:rPr>
                <w:sz w:val="22"/>
                <w:szCs w:val="22"/>
              </w:rPr>
            </w:pPr>
          </w:p>
          <w:p w14:paraId="6E1B365D" w14:textId="77777777" w:rsidR="00E66AC0" w:rsidRDefault="00E66AC0" w:rsidP="00E66AC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8705" w14:textId="39CD589B" w:rsidR="00E66AC0" w:rsidRDefault="00E66AC0" w:rsidP="00E66AC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Làm việc KTM Chu Lai về trụ sở UBND xã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0C2" w14:textId="52067BFA" w:rsidR="00E66AC0" w:rsidRDefault="00E66AC0" w:rsidP="00E66AC0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BQL KTM Chu Lai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96D" w14:textId="733CC67A" w:rsidR="00E66AC0" w:rsidRDefault="00E66AC0" w:rsidP="00E66AC0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Đ/c Anh; Đ/c Cường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5A77" w14:textId="280F56FC" w:rsidR="00E66AC0" w:rsidRDefault="00E66AC0" w:rsidP="00E66AC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Hiếu trưởng CA; Đ/c Dũng Đc</w:t>
            </w:r>
          </w:p>
        </w:tc>
      </w:tr>
      <w:tr w:rsidR="00E66AC0" w14:paraId="36281323" w14:textId="77777777" w:rsidTr="00A36944">
        <w:trPr>
          <w:trHeight w:val="36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94AB" w14:textId="77777777" w:rsidR="00E66AC0" w:rsidRDefault="00E66AC0" w:rsidP="00E66AC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Bảy</w:t>
            </w:r>
          </w:p>
          <w:p w14:paraId="470B2D67" w14:textId="77777777" w:rsidR="00E66AC0" w:rsidRDefault="00E66AC0" w:rsidP="00E66AC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08/4/2023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94A0" w14:textId="77777777" w:rsidR="00E66AC0" w:rsidRDefault="00E66AC0" w:rsidP="00E66AC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Sáng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730" w14:textId="77777777" w:rsidR="00E66AC0" w:rsidRDefault="00E66AC0" w:rsidP="00E66AC0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6498" w14:textId="77777777" w:rsidR="00E66AC0" w:rsidRDefault="00E66AC0" w:rsidP="00E66AC0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1FD" w14:textId="77777777" w:rsidR="00E66AC0" w:rsidRDefault="00E66AC0" w:rsidP="00E66AC0">
            <w:pPr>
              <w:spacing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376C" w14:textId="77777777" w:rsidR="00E66AC0" w:rsidRDefault="00E66AC0" w:rsidP="00E66AC0">
            <w:pPr>
              <w:spacing w:line="254" w:lineRule="auto"/>
              <w:rPr>
                <w:color w:val="000000"/>
                <w:sz w:val="22"/>
                <w:szCs w:val="22"/>
              </w:rPr>
            </w:pPr>
          </w:p>
        </w:tc>
      </w:tr>
      <w:tr w:rsidR="00E66AC0" w14:paraId="284C0561" w14:textId="77777777" w:rsidTr="00A36944">
        <w:trPr>
          <w:trHeight w:val="36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E495" w14:textId="77777777" w:rsidR="00E66AC0" w:rsidRDefault="00E66AC0" w:rsidP="00E66AC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EAD0" w14:textId="77777777" w:rsidR="00E66AC0" w:rsidRDefault="00E66AC0" w:rsidP="00E66AC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0B9" w14:textId="77777777" w:rsidR="00E66AC0" w:rsidRDefault="00E66AC0" w:rsidP="00E66AC0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6060" w14:textId="77777777" w:rsidR="00E66AC0" w:rsidRDefault="00E66AC0" w:rsidP="00E66AC0">
            <w:pPr>
              <w:pStyle w:val="ListParagraph"/>
              <w:numPr>
                <w:ilvl w:val="0"/>
                <w:numId w:val="1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6CA" w14:textId="77777777" w:rsidR="00E66AC0" w:rsidRDefault="00E66AC0" w:rsidP="00E66AC0">
            <w:pPr>
              <w:pStyle w:val="ListParagraph"/>
              <w:numPr>
                <w:ilvl w:val="0"/>
                <w:numId w:val="1"/>
              </w:numPr>
              <w:spacing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BD38" w14:textId="77777777" w:rsidR="00E66AC0" w:rsidRDefault="00E66AC0" w:rsidP="00E66AC0">
            <w:pPr>
              <w:spacing w:line="25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77733A2" w14:textId="77777777" w:rsidR="00A20C42" w:rsidRDefault="00A20C42" w:rsidP="00A20C42"/>
    <w:p w14:paraId="030475B8" w14:textId="77777777" w:rsidR="00A20C42" w:rsidRDefault="00A20C42" w:rsidP="00A20C42"/>
    <w:p w14:paraId="5D24B93B" w14:textId="77777777" w:rsidR="00A20C42" w:rsidRDefault="00A20C42" w:rsidP="00A20C42"/>
    <w:p w14:paraId="64E2FEC6" w14:textId="77777777" w:rsidR="00A20C42" w:rsidRDefault="00A20C42" w:rsidP="00A20C42"/>
    <w:p w14:paraId="7354E9D0" w14:textId="77777777" w:rsidR="00A20C42" w:rsidRDefault="00A20C42" w:rsidP="00A20C42"/>
    <w:p w14:paraId="1B9AC262" w14:textId="77777777" w:rsidR="00A20C42" w:rsidRDefault="00A20C42" w:rsidP="00A20C42"/>
    <w:p w14:paraId="1B1FD9C8" w14:textId="77777777" w:rsidR="00A20C42" w:rsidRDefault="00A20C42" w:rsidP="00A20C42"/>
    <w:p w14:paraId="2FF29FA1" w14:textId="77777777" w:rsidR="00A20C42" w:rsidRDefault="00A20C42" w:rsidP="00A20C42"/>
    <w:p w14:paraId="09E2B264" w14:textId="77777777" w:rsidR="00A20C42" w:rsidRDefault="00A20C42" w:rsidP="00A20C42"/>
    <w:p w14:paraId="58E26411" w14:textId="77777777" w:rsidR="00A20C42" w:rsidRDefault="00A20C42" w:rsidP="00A20C42"/>
    <w:p w14:paraId="0025D3CB" w14:textId="77777777" w:rsidR="00EB7BD6" w:rsidRDefault="00EB7BD6"/>
    <w:sectPr w:rsidR="00EB7BD6" w:rsidSect="00A20C42">
      <w:pgSz w:w="12240" w:h="15840"/>
      <w:pgMar w:top="5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E39"/>
    <w:multiLevelType w:val="hybridMultilevel"/>
    <w:tmpl w:val="ED7C4370"/>
    <w:lvl w:ilvl="0" w:tplc="50BCC3B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42"/>
    <w:rsid w:val="000406F8"/>
    <w:rsid w:val="0023699D"/>
    <w:rsid w:val="005944F6"/>
    <w:rsid w:val="00671DCE"/>
    <w:rsid w:val="00885702"/>
    <w:rsid w:val="009159E0"/>
    <w:rsid w:val="00A20C42"/>
    <w:rsid w:val="00A36944"/>
    <w:rsid w:val="00A97D86"/>
    <w:rsid w:val="00B56E1A"/>
    <w:rsid w:val="00E66AC0"/>
    <w:rsid w:val="00EB48DC"/>
    <w:rsid w:val="00EB7BD6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7D7CEDB"/>
  <w15:chartTrackingRefBased/>
  <w15:docId w15:val="{77172BD0-5E01-49A5-A95D-BFDEA740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2023-04-03T02:12:00Z</dcterms:created>
  <dcterms:modified xsi:type="dcterms:W3CDTF">2023-04-03T08:27:00Z</dcterms:modified>
</cp:coreProperties>
</file>